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A735D" w14:textId="77777777" w:rsidR="002575B7" w:rsidRPr="002575B7" w:rsidRDefault="002575B7">
      <w:pPr>
        <w:rPr>
          <w:sz w:val="8"/>
        </w:rPr>
      </w:pPr>
      <w:bookmarkStart w:id="0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14:paraId="239B37AC" w14:textId="77777777" w:rsidTr="00B832A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3C27B970" w:rsidR="00615782" w:rsidRDefault="0091294F" w:rsidP="00F60EA9">
            <w:pPr>
              <w:pStyle w:val="Estilo10"/>
            </w:pPr>
            <w:r>
              <w:t xml:space="preserve">Datos de la </w:t>
            </w:r>
            <w:r w:rsidR="00F60EA9">
              <w:t>empresa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0D420C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0D420C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2118272D" w:rsidR="00B22876" w:rsidRDefault="0091294F" w:rsidP="00B22876">
            <w:pPr>
              <w:pStyle w:val="Estilo11"/>
            </w:pPr>
            <w:r>
              <w:t>Nombre</w:t>
            </w:r>
            <w:r w:rsidR="00F60EA9">
              <w:t xml:space="preserve"> o razón social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0D420C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bookmarkEnd w:id="0"/>
    </w:tbl>
    <w:p w14:paraId="0D62AA8E" w14:textId="66826E2D" w:rsidR="00800FDA" w:rsidRPr="00B035E3" w:rsidRDefault="00800FDA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C78EE18" w:rsidR="00AF6CF1" w:rsidRDefault="00AF6CF1" w:rsidP="00F60EA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F60EA9">
              <w:rPr>
                <w:i/>
                <w:iCs/>
                <w:sz w:val="14"/>
                <w:szCs w:val="14"/>
              </w:rPr>
              <w:t>empresa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0D420C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0D420C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0D420C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6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</w:tbl>
    <w:p w14:paraId="7D25AB66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38"/>
        <w:gridCol w:w="8"/>
        <w:gridCol w:w="1527"/>
        <w:gridCol w:w="973"/>
        <w:gridCol w:w="46"/>
        <w:gridCol w:w="1018"/>
        <w:gridCol w:w="259"/>
        <w:gridCol w:w="1269"/>
        <w:gridCol w:w="55"/>
        <w:gridCol w:w="261"/>
        <w:gridCol w:w="995"/>
        <w:gridCol w:w="1235"/>
        <w:gridCol w:w="22"/>
      </w:tblGrid>
      <w:tr w:rsidR="00575B34" w14:paraId="4FC5E98C" w14:textId="77777777" w:rsidTr="00620734">
        <w:trPr>
          <w:trHeight w:val="227"/>
        </w:trPr>
        <w:tc>
          <w:tcPr>
            <w:tcW w:w="1020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6598FD8" w:rsidR="00575B34" w:rsidRDefault="0067311D" w:rsidP="00487044">
            <w:pPr>
              <w:pStyle w:val="Estilo10"/>
            </w:pPr>
            <w:r>
              <w:t>Declara</w:t>
            </w:r>
          </w:p>
        </w:tc>
      </w:tr>
      <w:tr w:rsidR="00575B34" w:rsidRPr="00615782" w14:paraId="0F939B96" w14:textId="77777777" w:rsidTr="00620734">
        <w:trPr>
          <w:trHeight w:val="17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90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620734">
        <w:trPr>
          <w:trHeight w:val="170"/>
        </w:trPr>
        <w:tc>
          <w:tcPr>
            <w:tcW w:w="10206" w:type="dxa"/>
            <w:gridSpan w:val="1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7AF737B3" w14:textId="3951C9E3" w:rsidR="00575B34" w:rsidRDefault="0067311D" w:rsidP="0067311D">
            <w:pPr>
              <w:pStyle w:val="Estilo11"/>
              <w:jc w:val="both"/>
            </w:pPr>
            <w:r w:rsidRPr="0067311D">
              <w:t xml:space="preserve">Que además de la presente ayuda, he solicitado u obtenido en los dos ejercicios fiscales anteriores y durante el ejercicio fiscal en que se presenta la solicitud, ayudas en régimen </w:t>
            </w:r>
            <w:r w:rsidRPr="0067311D">
              <w:rPr>
                <w:i/>
              </w:rPr>
              <w:t>de minimis</w:t>
            </w:r>
            <w:r w:rsidRPr="0067311D">
              <w:t xml:space="preserve"> y son las siguientes (cualquier ayuda para cualquier finalidad sujeta al régimen </w:t>
            </w:r>
            <w:r w:rsidRPr="0067311D">
              <w:rPr>
                <w:i/>
              </w:rPr>
              <w:t>de minimis</w:t>
            </w:r>
            <w:r w:rsidRPr="0067311D">
              <w:t>):</w:t>
            </w:r>
          </w:p>
          <w:p w14:paraId="0ACF92B0" w14:textId="1A88537A" w:rsidR="0067311D" w:rsidRDefault="0067311D" w:rsidP="00575B34">
            <w:pPr>
              <w:pStyle w:val="Estilo11"/>
            </w:pPr>
          </w:p>
        </w:tc>
      </w:tr>
      <w:tr w:rsidR="0067311D" w14:paraId="3ECDF78B" w14:textId="77777777" w:rsidTr="00620734">
        <w:trPr>
          <w:trHeight w:val="227"/>
        </w:trPr>
        <w:tc>
          <w:tcPr>
            <w:tcW w:w="2538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2C91EF" w14:textId="13D19FB4" w:rsidR="0067311D" w:rsidRDefault="0067311D" w:rsidP="005826AF">
            <w:pPr>
              <w:pStyle w:val="Estilo11"/>
            </w:pPr>
            <w:r>
              <w:t>Organismo o entidad</w:t>
            </w:r>
          </w:p>
        </w:tc>
        <w:tc>
          <w:tcPr>
            <w:tcW w:w="2508" w:type="dxa"/>
            <w:gridSpan w:val="3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54DA4CF9" w:rsidR="0067311D" w:rsidRDefault="0067311D" w:rsidP="005826AF">
            <w:pPr>
              <w:pStyle w:val="Estilo11"/>
            </w:pPr>
            <w:r>
              <w:t>Tipo de ayuda</w:t>
            </w:r>
          </w:p>
        </w:tc>
        <w:tc>
          <w:tcPr>
            <w:tcW w:w="2647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27B950F7" w:rsidR="0067311D" w:rsidRDefault="0067311D" w:rsidP="0067311D">
            <w:pPr>
              <w:pStyle w:val="Estilo11"/>
              <w:jc w:val="center"/>
            </w:pPr>
            <w:r>
              <w:t>Solicitado</w:t>
            </w:r>
          </w:p>
        </w:tc>
        <w:tc>
          <w:tcPr>
            <w:tcW w:w="251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70EAFAD5" w:rsidR="0067311D" w:rsidRDefault="0067311D" w:rsidP="0067311D">
            <w:pPr>
              <w:pStyle w:val="Estilo11"/>
              <w:jc w:val="center"/>
            </w:pPr>
            <w:r>
              <w:t>Concedido</w:t>
            </w:r>
          </w:p>
        </w:tc>
      </w:tr>
      <w:tr w:rsidR="0067311D" w14:paraId="04D1E04C" w14:textId="77777777" w:rsidTr="00620734">
        <w:trPr>
          <w:trHeight w:val="227"/>
        </w:trPr>
        <w:tc>
          <w:tcPr>
            <w:tcW w:w="2538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953484" w14:textId="3A2ABBF9" w:rsidR="0067311D" w:rsidRDefault="0067311D" w:rsidP="00C613AC">
            <w:pPr>
              <w:pStyle w:val="Estilo11"/>
            </w:pPr>
          </w:p>
        </w:tc>
        <w:tc>
          <w:tcPr>
            <w:tcW w:w="2508" w:type="dxa"/>
            <w:gridSpan w:val="3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C7203" w14:textId="31057A1F" w:rsidR="0067311D" w:rsidRDefault="0067311D" w:rsidP="00C613AC">
            <w:pPr>
              <w:pStyle w:val="Estilo11"/>
            </w:pP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E0A5EE" w14:textId="4A19AD11" w:rsidR="0067311D" w:rsidRDefault="0067311D" w:rsidP="0067311D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0EC2D600" w:rsidR="0067311D" w:rsidRDefault="0067311D" w:rsidP="0067311D">
            <w:pPr>
              <w:pStyle w:val="Estilo11"/>
              <w:jc w:val="center"/>
            </w:pPr>
            <w:r>
              <w:t>Importe</w:t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4318E0" w14:textId="5FC654A4" w:rsidR="0067311D" w:rsidRDefault="0067311D" w:rsidP="0067311D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75810352" w:rsidR="0067311D" w:rsidRDefault="0067311D" w:rsidP="0067311D">
            <w:pPr>
              <w:pStyle w:val="Estilo11"/>
              <w:jc w:val="center"/>
            </w:pPr>
            <w:r>
              <w:t>Importe</w:t>
            </w:r>
          </w:p>
        </w:tc>
      </w:tr>
      <w:tr w:rsidR="0067311D" w14:paraId="74C4D3C3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09C5D1E" w14:textId="0C25314A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AD3C90" w14:textId="1B32EA14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5F94A0A" w14:textId="071664D1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9A206C" w14:textId="00FC04FB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DAB151" w14:textId="156CA7D0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D1415A" w14:textId="3E7367ED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311D" w14:paraId="2347D7B4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085D68C" w14:textId="39C0F80F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984AF8B" w14:textId="7F332E58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4F5CE8" w14:textId="724ED2DD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9AC2252" w14:textId="6D9DEB4B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BAD8F29" w14:textId="33BBD3BD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C59FCE5" w14:textId="6B60F172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311D" w14:paraId="029E7756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BCAEE2" w14:textId="0C419DCD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88E156E" w14:textId="6AECCD93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D8E437" w14:textId="7E301F6F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B80838" w14:textId="2C310557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201819" w14:textId="66FF9FA9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49430F" w14:textId="6A85B81D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43EF71E2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5FE176" w14:textId="62A6C91A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595178" w14:textId="337DC735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974E1F" w14:textId="7B501125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CD9D2" w14:textId="49AEB0ED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45D2FF9" w14:textId="4DC650EF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061F66" w14:textId="4C1BBCB0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18F6E7A5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A945D2" w14:textId="582BF6F6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BE87901" w14:textId="29AE1B4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07714E6" w14:textId="17593974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698703" w14:textId="54FDD5A1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6D2E31" w14:textId="28F96E10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191FF2B" w14:textId="040016DC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724F1EFB" w14:textId="77777777" w:rsidTr="00620734">
        <w:trPr>
          <w:trHeight w:val="340"/>
        </w:trPr>
        <w:tc>
          <w:tcPr>
            <w:tcW w:w="10206" w:type="dxa"/>
            <w:gridSpan w:val="13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0D63AF67" w14:textId="77777777" w:rsidR="00620734" w:rsidRDefault="00620734" w:rsidP="00620734">
            <w:pPr>
              <w:pStyle w:val="Estilo11"/>
            </w:pPr>
          </w:p>
          <w:p w14:paraId="46F6A4E6" w14:textId="77777777" w:rsidR="00620734" w:rsidRDefault="00620734" w:rsidP="00ED1A32">
            <w:pPr>
              <w:pStyle w:val="Estilo11"/>
              <w:jc w:val="both"/>
            </w:pPr>
            <w:r w:rsidRPr="0067311D">
              <w:t>De igual forma declaro que he solicitado u obtenido las siguientes subvenciones, ayudas, ingresos o recursos para la misma finalidad (cualquier ayuda para la contratación/trasformación del/la trabajador/a objeto de este expediente, excepto las reducciones y bonificaciones a las cotizaciones a la Seguridad Social):</w:t>
            </w:r>
          </w:p>
          <w:p w14:paraId="6323DFD7" w14:textId="0B9DFCC4" w:rsidR="00620734" w:rsidRDefault="00620734" w:rsidP="00620734">
            <w:pPr>
              <w:pStyle w:val="Estilo11"/>
            </w:pPr>
          </w:p>
        </w:tc>
      </w:tr>
      <w:tr w:rsidR="00620734" w14:paraId="5AB0402E" w14:textId="77777777" w:rsidTr="00620734">
        <w:trPr>
          <w:trHeight w:val="227"/>
        </w:trPr>
        <w:tc>
          <w:tcPr>
            <w:tcW w:w="2538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C6264E" w14:textId="1B9F8FDC" w:rsidR="00620734" w:rsidRDefault="00620734" w:rsidP="00620734">
            <w:pPr>
              <w:pStyle w:val="Estilo11"/>
            </w:pPr>
            <w:r>
              <w:t>Organismo o entidad</w:t>
            </w:r>
          </w:p>
        </w:tc>
        <w:tc>
          <w:tcPr>
            <w:tcW w:w="2508" w:type="dxa"/>
            <w:gridSpan w:val="3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0F74D" w14:textId="535EBB78" w:rsidR="00620734" w:rsidRDefault="00620734" w:rsidP="00620734">
            <w:pPr>
              <w:pStyle w:val="Estilo11"/>
            </w:pPr>
            <w:r>
              <w:t>Tipo de ayuda</w:t>
            </w:r>
          </w:p>
        </w:tc>
        <w:tc>
          <w:tcPr>
            <w:tcW w:w="2647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94006F" w14:textId="744ACE8C" w:rsidR="00620734" w:rsidRDefault="00620734" w:rsidP="00620734">
            <w:pPr>
              <w:pStyle w:val="Estilo11"/>
              <w:jc w:val="center"/>
            </w:pPr>
            <w:r>
              <w:t>Solicitado</w:t>
            </w:r>
          </w:p>
        </w:tc>
        <w:tc>
          <w:tcPr>
            <w:tcW w:w="251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FACDA7" w14:textId="74E2B689" w:rsidR="00620734" w:rsidRDefault="00620734" w:rsidP="00620734">
            <w:pPr>
              <w:pStyle w:val="Estilo11"/>
              <w:jc w:val="center"/>
            </w:pPr>
            <w:r>
              <w:t>Concedido</w:t>
            </w:r>
          </w:p>
        </w:tc>
      </w:tr>
      <w:tr w:rsidR="00620734" w14:paraId="31B9F650" w14:textId="77777777" w:rsidTr="00620734">
        <w:trPr>
          <w:trHeight w:val="227"/>
        </w:trPr>
        <w:tc>
          <w:tcPr>
            <w:tcW w:w="2538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CA8507" w14:textId="4A6B781F" w:rsidR="00620734" w:rsidRDefault="00620734" w:rsidP="00620734">
            <w:pPr>
              <w:pStyle w:val="Estilo11"/>
            </w:pPr>
          </w:p>
        </w:tc>
        <w:tc>
          <w:tcPr>
            <w:tcW w:w="2508" w:type="dxa"/>
            <w:gridSpan w:val="3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5E08BC" w14:textId="2E9FFAF6" w:rsidR="00620734" w:rsidRDefault="00620734" w:rsidP="00620734">
            <w:pPr>
              <w:pStyle w:val="Estilo11"/>
            </w:pP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F02CCEC" w14:textId="38819257" w:rsidR="00620734" w:rsidRDefault="00620734" w:rsidP="00620734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821CC7" w14:textId="5DD7F516" w:rsidR="00620734" w:rsidRDefault="00620734" w:rsidP="00620734">
            <w:pPr>
              <w:pStyle w:val="Estilo11"/>
              <w:jc w:val="center"/>
            </w:pPr>
            <w:r>
              <w:t>Importe</w:t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9EBF7E" w14:textId="40E232E5" w:rsidR="00620734" w:rsidRDefault="00620734" w:rsidP="00620734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6F175" w14:textId="40C7563B" w:rsidR="00620734" w:rsidRDefault="00620734" w:rsidP="00620734">
            <w:pPr>
              <w:pStyle w:val="Estilo11"/>
              <w:jc w:val="center"/>
            </w:pPr>
            <w:r>
              <w:t>Importe</w:t>
            </w:r>
          </w:p>
        </w:tc>
      </w:tr>
      <w:tr w:rsidR="00620734" w14:paraId="05A93E24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16CD8E" w14:textId="43B5BA75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8D88F09" w14:textId="2DBEEB4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6F42CEE" w14:textId="1054D54B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6C6613" w14:textId="21875133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94C8E8" w14:textId="5F42D8C8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EC5C9A" w14:textId="228366E5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156715F0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D9162D" w14:textId="260F2AC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B34AC38" w14:textId="2EE9922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EBF9B16" w14:textId="5198A4EE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AD846B" w14:textId="67FC123B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BDC627" w14:textId="4C543E1F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67925E" w14:textId="56DFF930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59122076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8EBD905" w14:textId="69677CAE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F175EC" w14:textId="4226FBA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C45C829" w14:textId="6C91D4DE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C1C962E" w14:textId="31A02B41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A088D" w14:textId="68A837F3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E6D8A5" w14:textId="18774F3B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28E0623E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A4DAC1" w14:textId="3BA49BA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68E5F8" w14:textId="34F4F34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D4B3C59" w14:textId="34266DF9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5719B1" w14:textId="4155A83F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8182C8" w14:textId="0E245AF9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582E037" w14:textId="23C2AD05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04D5106D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73AEAA" w14:textId="08B4CC65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009296" w14:textId="1B11E1F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0474BC" w14:textId="1817493B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FF2DE2" w14:textId="50611740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900BEC" w14:textId="37C5E2A5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A2627E3" w14:textId="3D94991A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162D72BE" w14:textId="77777777" w:rsidTr="00620734">
        <w:trPr>
          <w:trHeight w:val="57"/>
        </w:trPr>
        <w:tc>
          <w:tcPr>
            <w:tcW w:w="2538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3ED76930" w14:textId="77777777" w:rsidR="00620734" w:rsidRDefault="00620734" w:rsidP="00620734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620734" w:rsidRPr="00E306B7" w:rsidRDefault="00620734" w:rsidP="00620734">
            <w:pPr>
              <w:pStyle w:val="Estilo11"/>
              <w:rPr>
                <w:sz w:val="8"/>
              </w:rPr>
            </w:pPr>
          </w:p>
        </w:tc>
        <w:tc>
          <w:tcPr>
            <w:tcW w:w="2647" w:type="dxa"/>
            <w:gridSpan w:val="5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620734" w:rsidRDefault="00620734" w:rsidP="00620734">
            <w:pPr>
              <w:pStyle w:val="Estilo11"/>
            </w:pPr>
          </w:p>
        </w:tc>
        <w:tc>
          <w:tcPr>
            <w:tcW w:w="2513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620734" w:rsidRDefault="00620734" w:rsidP="00620734">
            <w:pPr>
              <w:pStyle w:val="Estilo11"/>
            </w:pPr>
          </w:p>
        </w:tc>
      </w:tr>
      <w:tr w:rsidR="00620734" w14:paraId="42B847E4" w14:textId="77777777" w:rsidTr="00620734">
        <w:trPr>
          <w:gridAfter w:val="1"/>
          <w:wAfter w:w="22" w:type="dxa"/>
          <w:trHeight w:val="227"/>
        </w:trPr>
        <w:tc>
          <w:tcPr>
            <w:tcW w:w="1018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4685CAD" w14:textId="30ABBA87" w:rsidR="00620734" w:rsidRDefault="004447D8" w:rsidP="00C46EEB">
            <w:pPr>
              <w:pStyle w:val="Estilo10"/>
            </w:pPr>
            <w:r>
              <w:t>Lugar</w:t>
            </w:r>
            <w:r w:rsidR="00C46EEB">
              <w:t xml:space="preserve"> y firma</w:t>
            </w:r>
          </w:p>
        </w:tc>
      </w:tr>
      <w:tr w:rsidR="00620734" w:rsidRPr="00615782" w14:paraId="13C81878" w14:textId="77777777" w:rsidTr="000D420C">
        <w:trPr>
          <w:gridAfter w:val="1"/>
          <w:wAfter w:w="22" w:type="dxa"/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2AAD703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5F07581E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7CC626C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4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6E895D0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</w:tr>
      <w:tr w:rsidR="004447D8" w14:paraId="25B57F07" w14:textId="77777777" w:rsidTr="00BA535A">
        <w:trPr>
          <w:gridAfter w:val="1"/>
          <w:wAfter w:w="22" w:type="dxa"/>
          <w:trHeight w:val="227"/>
        </w:trPr>
        <w:tc>
          <w:tcPr>
            <w:tcW w:w="6110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D04CF15" w14:textId="04BEF039" w:rsidR="004447D8" w:rsidRDefault="004447D8" w:rsidP="00620734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C892DF9" w14:textId="2F20C49E" w:rsidR="004447D8" w:rsidRDefault="004447D8" w:rsidP="00620734">
            <w:pPr>
              <w:pStyle w:val="Estilo11"/>
            </w:pPr>
            <w:r>
              <w:t>Firma electrónica</w:t>
            </w:r>
          </w:p>
        </w:tc>
      </w:tr>
      <w:tr w:rsidR="004447D8" w14:paraId="27081FB7" w14:textId="77777777" w:rsidTr="004C761B">
        <w:trPr>
          <w:gridAfter w:val="1"/>
          <w:wAfter w:w="22" w:type="dxa"/>
          <w:trHeight w:val="447"/>
        </w:trPr>
        <w:tc>
          <w:tcPr>
            <w:tcW w:w="6110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74E2BC7" w14:textId="457491C3" w:rsidR="004447D8" w:rsidRDefault="004447D8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6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F25086" w14:textId="77777777" w:rsidR="004447D8" w:rsidRDefault="004447D8" w:rsidP="00620734">
            <w:pPr>
              <w:pStyle w:val="Estilo11"/>
            </w:pPr>
          </w:p>
        </w:tc>
      </w:tr>
      <w:tr w:rsidR="00620734" w14:paraId="3F55ACE4" w14:textId="77777777" w:rsidTr="000D420C">
        <w:trPr>
          <w:gridAfter w:val="1"/>
          <w:wAfter w:w="22" w:type="dxa"/>
          <w:trHeight w:val="446"/>
        </w:trPr>
        <w:tc>
          <w:tcPr>
            <w:tcW w:w="4073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DB56CD8" w14:textId="77777777" w:rsidR="00620734" w:rsidRDefault="00620734" w:rsidP="00620734">
            <w:pPr>
              <w:pStyle w:val="Estilo11"/>
            </w:pPr>
          </w:p>
        </w:tc>
        <w:tc>
          <w:tcPr>
            <w:tcW w:w="2037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341D919B" w14:textId="77777777" w:rsidR="00620734" w:rsidRDefault="00620734" w:rsidP="00620734">
            <w:pPr>
              <w:pStyle w:val="Estilo11"/>
            </w:pPr>
          </w:p>
        </w:tc>
        <w:tc>
          <w:tcPr>
            <w:tcW w:w="4074" w:type="dxa"/>
            <w:gridSpan w:val="6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67B9F4" w14:textId="77777777" w:rsidR="00620734" w:rsidRDefault="00620734" w:rsidP="00620734">
            <w:pPr>
              <w:pStyle w:val="Estilo11"/>
            </w:pPr>
          </w:p>
        </w:tc>
      </w:tr>
    </w:tbl>
    <w:p w14:paraId="65AFEBC5" w14:textId="6712D019" w:rsidR="00816133" w:rsidRDefault="00816133">
      <w:pPr>
        <w:rPr>
          <w:sz w:val="8"/>
          <w:szCs w:val="8"/>
          <w:u w:val="single"/>
          <w:lang w:val="es-ES_tradnl"/>
        </w:rPr>
      </w:pPr>
    </w:p>
    <w:p w14:paraId="57C63BF4" w14:textId="3282DE8B" w:rsidR="00620734" w:rsidRDefault="00620734">
      <w:pPr>
        <w:rPr>
          <w:sz w:val="8"/>
          <w:szCs w:val="8"/>
          <w:u w:val="single"/>
          <w:lang w:val="es-ES_tradnl"/>
        </w:rPr>
      </w:pPr>
      <w:r>
        <w:rPr>
          <w:sz w:val="8"/>
          <w:szCs w:val="8"/>
          <w:u w:val="single"/>
          <w:lang w:val="es-ES_tradnl"/>
        </w:rPr>
        <w:br w:type="page"/>
      </w: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C16E6D" w:rsidRPr="001C3A05" w14:paraId="202FB7D0" w14:textId="77777777" w:rsidTr="001C4227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C7218D6" w14:textId="77777777" w:rsidR="00C16E6D" w:rsidRPr="001C3A05" w:rsidRDefault="00C16E6D" w:rsidP="001C422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Información básica sobre Protección de Datos Personales</w:t>
            </w:r>
          </w:p>
        </w:tc>
      </w:tr>
      <w:tr w:rsidR="00C16E6D" w:rsidRPr="001C3A05" w14:paraId="05B862C4" w14:textId="77777777" w:rsidTr="001C4227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AB79E2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A6FAC58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9336C41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CCF3F9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</w:tr>
      <w:tr w:rsidR="00C16E6D" w:rsidRPr="001C3A05" w14:paraId="71A25EC1" w14:textId="77777777" w:rsidTr="001C4227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0DB19B60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C16E6D" w:rsidRPr="001C3A05" w14:paraId="0C7FB456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D1A0ABF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B1B2C4F" w14:textId="77777777" w:rsidR="00C16E6D" w:rsidRPr="001C3A05" w:rsidRDefault="00C16E6D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C16E6D" w:rsidRPr="001C3A05" w14:paraId="467C6946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A35EE6F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208CBBA" w14:textId="77777777" w:rsidR="00C16E6D" w:rsidRPr="001C3A05" w:rsidRDefault="00C16E6D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C16E6D" w:rsidRPr="001C3A05" w14:paraId="050154B2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DDF7FF1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23C0E66" w14:textId="77777777" w:rsidR="00C16E6D" w:rsidRPr="001C3A05" w:rsidRDefault="00C16E6D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C16E6D" w:rsidRPr="001C3A05" w14:paraId="288A4F15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F1AEB09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6B77EDA" w14:textId="77777777" w:rsidR="00C16E6D" w:rsidRPr="001C3A05" w:rsidRDefault="00C16E6D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C16E6D" w:rsidRPr="001C3A05" w14:paraId="2203A5BA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D08A2F5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F60720A" w14:textId="77777777" w:rsidR="00C16E6D" w:rsidRPr="001C3A05" w:rsidRDefault="00C16E6D" w:rsidP="001C4227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C16E6D" w:rsidRPr="001C3A05" w14:paraId="1C593478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0F99DFA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32E254A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C16E6D" w:rsidRPr="001C3A05" w14:paraId="7F937DA9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53EA17E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EC62B4F" w14:textId="77777777" w:rsidR="00C16E6D" w:rsidRPr="001C3A05" w:rsidRDefault="00C16E6D" w:rsidP="001C42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437877AA" w14:textId="77777777" w:rsidR="00C16E6D" w:rsidRPr="001C3A05" w:rsidRDefault="00C16E6D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42F0E6BD" w14:textId="5A71B6D6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14:paraId="578009E1" w14:textId="78ECF08C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4D57C3E4" w14:textId="05E770A7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1AD95FA8" w14:textId="0500E052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4AF61ABF" w14:textId="495F130D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2E7E3706" w14:textId="3E8DE63C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64C66423" w14:textId="7E77FA33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5BC67B13" w14:textId="3024A9C2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099146AE" w14:textId="68B13A15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720E3894" w14:textId="30320E50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3C2725C9" w14:textId="543532F6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17F0D90B" w14:textId="6CD747C7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19E994F5" w14:textId="77777777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39BBB906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324C5A">
        <w:rPr>
          <w:rFonts w:ascii="Arial" w:hAnsi="Arial" w:cs="Arial"/>
          <w:sz w:val="16"/>
          <w:szCs w:val="16"/>
        </w:rPr>
        <w:t xml:space="preserve">- </w:t>
      </w:r>
      <w:r w:rsidR="00324C5A" w:rsidRPr="00DA5BFA">
        <w:rPr>
          <w:rFonts w:ascii="Arial" w:hAnsi="Arial" w:cs="Arial"/>
          <w:sz w:val="16"/>
          <w:szCs w:val="16"/>
        </w:rPr>
        <w:t>GC 5794.</w:t>
      </w:r>
    </w:p>
    <w:p w14:paraId="0966E704" w14:textId="5CBE69B1" w:rsidR="00EF6E44" w:rsidRPr="0001388C" w:rsidRDefault="0001388C" w:rsidP="00EF6E44">
      <w:pPr>
        <w:pStyle w:val="Prrafobsic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EC74CA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</w:p>
    <w:sectPr w:rsidR="00257C80" w:rsidSect="00E536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57CB6" w14:textId="77777777" w:rsidR="00331BBB" w:rsidRDefault="00331BB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C6D4C" w14:textId="77777777" w:rsidR="00331BBB" w:rsidRDefault="00331BB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A6BC5" w14:textId="77777777" w:rsidR="00331BBB" w:rsidRDefault="00331B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BF493" w14:textId="77777777" w:rsidR="00331BBB" w:rsidRDefault="00331BB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C79E5" w14:textId="77777777" w:rsidR="00B53E70" w:rsidRDefault="00B53E70" w:rsidP="00B53E70">
    <w:r>
      <w:rPr>
        <w:noProof/>
        <w:lang w:eastAsia="es-ES"/>
      </w:rPr>
      <w:drawing>
        <wp:inline distT="0" distB="0" distL="0" distR="0" wp14:anchorId="0EDD0609" wp14:editId="503D3174">
          <wp:extent cx="4514850" cy="679450"/>
          <wp:effectExtent l="0" t="0" r="0" b="635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5" t="-970" r="40138" b="970"/>
                  <a:stretch>
                    <a:fillRect/>
                  </a:stretch>
                </pic:blipFill>
                <pic:spPr bwMode="auto">
                  <a:xfrm>
                    <a:off x="0" y="0"/>
                    <a:ext cx="451485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ES"/>
      </w:rPr>
      <w:drawing>
        <wp:inline distT="0" distB="0" distL="0" distR="0" wp14:anchorId="569F1318" wp14:editId="2FAC6566">
          <wp:extent cx="1600200" cy="622300"/>
          <wp:effectExtent l="0" t="0" r="0" b="635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2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07AFB2" w14:textId="77777777" w:rsidR="00C16E6D" w:rsidRDefault="00C16E6D" w:rsidP="00351214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351214" w14:paraId="57936946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5C056F80" w14:textId="20DA1A79" w:rsidR="00351214" w:rsidRPr="00804149" w:rsidRDefault="00351214" w:rsidP="00351214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DOCUMENTO A1: Declaración sobre otras ayudas</w:t>
          </w:r>
        </w:p>
      </w:tc>
    </w:tr>
  </w:tbl>
  <w:p w14:paraId="4D3A9239" w14:textId="77777777" w:rsidR="00351214" w:rsidRPr="005476C5" w:rsidRDefault="00351214" w:rsidP="00351214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16E6D" w14:paraId="6E4A0538" w14:textId="77777777" w:rsidTr="00C16E6D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7F27BE2B" w14:textId="77777777" w:rsidR="00C16E6D" w:rsidRDefault="00C16E6D" w:rsidP="00C16E6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32B76697" w14:textId="77777777" w:rsidR="00C16E6D" w:rsidRPr="00405A98" w:rsidRDefault="00C16E6D" w:rsidP="00C16E6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40E78925" w14:textId="77777777" w:rsidR="00C16E6D" w:rsidRDefault="00C16E6D" w:rsidP="00C16E6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14:paraId="53B428E6" w14:textId="7028F05F" w:rsidR="00C16E6D" w:rsidRPr="002575B7" w:rsidRDefault="00C16E6D" w:rsidP="00C16E6D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Los programas I y II están cofinanciados al 60% por la Unión Europea, a través del Programa FSE+ Cantabria 2021-2027</w:t>
          </w:r>
        </w:p>
      </w:tc>
    </w:tr>
  </w:tbl>
  <w:p w14:paraId="28B7206B" w14:textId="347400DE" w:rsidR="00351214" w:rsidRDefault="00351214" w:rsidP="00351214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B53E70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B53E70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63D538C1" w14:textId="796A89E8" w:rsidR="009712FC" w:rsidRPr="00351214" w:rsidRDefault="009712FC" w:rsidP="0035121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E84ED" w14:textId="77777777" w:rsidR="00331BBB" w:rsidRDefault="00331BB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1388C"/>
    <w:rsid w:val="000305D4"/>
    <w:rsid w:val="00064096"/>
    <w:rsid w:val="000A0957"/>
    <w:rsid w:val="000B0A27"/>
    <w:rsid w:val="000B55F3"/>
    <w:rsid w:val="000C4AAD"/>
    <w:rsid w:val="000D420C"/>
    <w:rsid w:val="00114E31"/>
    <w:rsid w:val="0013387D"/>
    <w:rsid w:val="00133BC5"/>
    <w:rsid w:val="00173057"/>
    <w:rsid w:val="00184E8F"/>
    <w:rsid w:val="001B2037"/>
    <w:rsid w:val="001B3A65"/>
    <w:rsid w:val="00203A1E"/>
    <w:rsid w:val="00240B48"/>
    <w:rsid w:val="002575B7"/>
    <w:rsid w:val="00257C80"/>
    <w:rsid w:val="002A0930"/>
    <w:rsid w:val="002A1931"/>
    <w:rsid w:val="002E4333"/>
    <w:rsid w:val="002F5A3E"/>
    <w:rsid w:val="00324C5A"/>
    <w:rsid w:val="00331BBB"/>
    <w:rsid w:val="00351214"/>
    <w:rsid w:val="003C66B9"/>
    <w:rsid w:val="003D4C8D"/>
    <w:rsid w:val="00405A98"/>
    <w:rsid w:val="00433A24"/>
    <w:rsid w:val="004447D8"/>
    <w:rsid w:val="0044724B"/>
    <w:rsid w:val="0047014E"/>
    <w:rsid w:val="004861C9"/>
    <w:rsid w:val="004A0B46"/>
    <w:rsid w:val="004A572F"/>
    <w:rsid w:val="004B0FFB"/>
    <w:rsid w:val="004B749C"/>
    <w:rsid w:val="004D1C98"/>
    <w:rsid w:val="004D4F6D"/>
    <w:rsid w:val="00525991"/>
    <w:rsid w:val="005476C5"/>
    <w:rsid w:val="00575B34"/>
    <w:rsid w:val="005826AF"/>
    <w:rsid w:val="00603D78"/>
    <w:rsid w:val="00605D5B"/>
    <w:rsid w:val="00615782"/>
    <w:rsid w:val="00620734"/>
    <w:rsid w:val="00625463"/>
    <w:rsid w:val="00634F6B"/>
    <w:rsid w:val="00662AB3"/>
    <w:rsid w:val="0067311D"/>
    <w:rsid w:val="006D3A05"/>
    <w:rsid w:val="00706686"/>
    <w:rsid w:val="007153AD"/>
    <w:rsid w:val="0072680A"/>
    <w:rsid w:val="00727E67"/>
    <w:rsid w:val="00751EFA"/>
    <w:rsid w:val="00755FD6"/>
    <w:rsid w:val="007A77C3"/>
    <w:rsid w:val="007B1460"/>
    <w:rsid w:val="007C0400"/>
    <w:rsid w:val="007C2AD7"/>
    <w:rsid w:val="007F181A"/>
    <w:rsid w:val="00800FDA"/>
    <w:rsid w:val="00804149"/>
    <w:rsid w:val="00816133"/>
    <w:rsid w:val="00850149"/>
    <w:rsid w:val="008910B6"/>
    <w:rsid w:val="00893657"/>
    <w:rsid w:val="008D55B6"/>
    <w:rsid w:val="008F75BB"/>
    <w:rsid w:val="00905974"/>
    <w:rsid w:val="0091294F"/>
    <w:rsid w:val="00951C38"/>
    <w:rsid w:val="00953B3F"/>
    <w:rsid w:val="00957355"/>
    <w:rsid w:val="00966FB1"/>
    <w:rsid w:val="009712FC"/>
    <w:rsid w:val="009807BE"/>
    <w:rsid w:val="00983258"/>
    <w:rsid w:val="009A7375"/>
    <w:rsid w:val="009B3796"/>
    <w:rsid w:val="009F0ED0"/>
    <w:rsid w:val="00A5285F"/>
    <w:rsid w:val="00A737F0"/>
    <w:rsid w:val="00AA0845"/>
    <w:rsid w:val="00AA1EA4"/>
    <w:rsid w:val="00AC76D5"/>
    <w:rsid w:val="00AD3ED3"/>
    <w:rsid w:val="00AD7E35"/>
    <w:rsid w:val="00AE6314"/>
    <w:rsid w:val="00AF6CF1"/>
    <w:rsid w:val="00B035E3"/>
    <w:rsid w:val="00B07953"/>
    <w:rsid w:val="00B22876"/>
    <w:rsid w:val="00B50024"/>
    <w:rsid w:val="00B53771"/>
    <w:rsid w:val="00B53E70"/>
    <w:rsid w:val="00B66BE0"/>
    <w:rsid w:val="00BD3421"/>
    <w:rsid w:val="00BE4775"/>
    <w:rsid w:val="00C16687"/>
    <w:rsid w:val="00C16E6D"/>
    <w:rsid w:val="00C24B1F"/>
    <w:rsid w:val="00C46EEB"/>
    <w:rsid w:val="00C5351E"/>
    <w:rsid w:val="00C613AC"/>
    <w:rsid w:val="00C63940"/>
    <w:rsid w:val="00C93577"/>
    <w:rsid w:val="00CA3E71"/>
    <w:rsid w:val="00CA6603"/>
    <w:rsid w:val="00CF4607"/>
    <w:rsid w:val="00D02302"/>
    <w:rsid w:val="00D257F5"/>
    <w:rsid w:val="00D32C71"/>
    <w:rsid w:val="00D50911"/>
    <w:rsid w:val="00D525DD"/>
    <w:rsid w:val="00D95390"/>
    <w:rsid w:val="00DE0531"/>
    <w:rsid w:val="00DF2892"/>
    <w:rsid w:val="00E11EA6"/>
    <w:rsid w:val="00E306B7"/>
    <w:rsid w:val="00E45683"/>
    <w:rsid w:val="00E536BD"/>
    <w:rsid w:val="00E661CC"/>
    <w:rsid w:val="00E73633"/>
    <w:rsid w:val="00E843E8"/>
    <w:rsid w:val="00E95247"/>
    <w:rsid w:val="00EA60DA"/>
    <w:rsid w:val="00EC7A64"/>
    <w:rsid w:val="00ED1A32"/>
    <w:rsid w:val="00EE6FC8"/>
    <w:rsid w:val="00EF6E44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B1104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0B5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2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A6568-250E-4FB1-A124-AF8CFBF74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804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Cereceda Gaton Raquel</cp:lastModifiedBy>
  <cp:revision>8</cp:revision>
  <cp:lastPrinted>2020-09-19T11:48:00Z</cp:lastPrinted>
  <dcterms:created xsi:type="dcterms:W3CDTF">2023-05-23T07:31:00Z</dcterms:created>
  <dcterms:modified xsi:type="dcterms:W3CDTF">2025-12-17T10:53:00Z</dcterms:modified>
</cp:coreProperties>
</file>